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5D9" w:rsidRPr="00ED3938" w:rsidRDefault="005025D9" w:rsidP="005025D9">
      <w:pPr>
        <w:pStyle w:val="a4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2023-2024 </w:t>
      </w:r>
      <w:r w:rsidRPr="00D3494A">
        <w:rPr>
          <w:color w:val="000000"/>
          <w:sz w:val="28"/>
          <w:szCs w:val="28"/>
          <w:lang w:val="kk-KZ"/>
        </w:rPr>
        <w:t>оқу жылындағы гуманитарлық пәндер бірлестігінің</w:t>
      </w:r>
      <w:r>
        <w:rPr>
          <w:color w:val="000000"/>
          <w:sz w:val="28"/>
          <w:szCs w:val="28"/>
          <w:lang w:val="kk-KZ"/>
        </w:rPr>
        <w:t xml:space="preserve"> Тілдер </w:t>
      </w:r>
      <w:r>
        <w:rPr>
          <w:sz w:val="28"/>
          <w:szCs w:val="28"/>
          <w:lang w:val="kk-KZ"/>
        </w:rPr>
        <w:t>мерекесіне орай 2022 жылғы 5-15 қыркүйек аралығында өткізілген «</w:t>
      </w:r>
      <w:r>
        <w:rPr>
          <w:iCs/>
          <w:color w:val="000000"/>
          <w:sz w:val="28"/>
          <w:szCs w:val="28"/>
          <w:lang w:val="kk-KZ"/>
        </w:rPr>
        <w:t>Тіл – халық мұрасы</w:t>
      </w:r>
      <w:r>
        <w:rPr>
          <w:sz w:val="28"/>
          <w:szCs w:val="28"/>
          <w:lang w:val="kk-KZ"/>
        </w:rPr>
        <w:t>» атты он күндік іс-шаралар есебі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675"/>
        <w:gridCol w:w="3686"/>
        <w:gridCol w:w="1276"/>
        <w:gridCol w:w="1984"/>
        <w:gridCol w:w="2410"/>
      </w:tblGrid>
      <w:tr w:rsidR="009F75DB" w:rsidTr="00D51F69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9F75DB" w:rsidRPr="003F393B" w:rsidTr="00D51F69">
        <w:trPr>
          <w:trHeight w:val="7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Халқының Тілдері күні  мерекесінің салтанатты ашылуын өткізу «Тіл – халық мұрасы».</w:t>
            </w:r>
          </w:p>
          <w:p w:rsidR="009F75DB" w:rsidRPr="003C7704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77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көрмесі: «Қазақ тілі-ұлт тәрбиесінің ұйытқысы».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жетекшісі Ашимова А.К.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пән мұғалімдері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кітапханашысы Оразбаева А.М.</w:t>
            </w:r>
          </w:p>
        </w:tc>
      </w:tr>
      <w:tr w:rsidR="009F75DB" w:rsidRPr="003F393B" w:rsidTr="00D51F69">
        <w:trPr>
          <w:trHeight w:val="1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Мемлекеттік, орыс және ағылшын тілдерінде өткізілетін «Тілімізге деген көзқарас – елімізге деген көзқарас» атты шығарма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«А», «Б» және 9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Сыздық Жамбыл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Сулейменова К.С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пәнінің мұғалімі Агибаева Г.Х.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 Темирбаева А.Н.</w:t>
            </w:r>
          </w:p>
        </w:tc>
      </w:tr>
      <w:tr w:rsidR="009F75DB" w:rsidRPr="003F393B" w:rsidTr="00D51F69">
        <w:trPr>
          <w:trHeight w:val="11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Ахмет Байтұрсыновтың шығармашылығына арналған «Ұлт ұстазы- Ахмет»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«Б» 6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мұғалімі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З.С.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75DB" w:rsidRPr="003F393B" w:rsidTr="00D51F69">
        <w:trPr>
          <w:trHeight w:val="17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тілде өткізілетін «Үш тұғырлы тілдің әлемі» атты мақал мәтелдер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«А» «Б»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 мұғалімі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Темирбаева А.Н.</w:t>
            </w:r>
          </w:p>
        </w:tc>
      </w:tr>
      <w:tr w:rsidR="009F75DB" w:rsidRPr="003F393B" w:rsidTr="00D51F69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«Бабамның тілі ұрпағына аманат» атты мәнерлеп оқу сайысы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«А»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қазақ әдебиеті пәні мұғалімі  Сыздық Жамбыл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75DB" w:rsidRPr="003F393B" w:rsidTr="00D51F69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D2D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Өзге ұлт өкілдерінің арасында өткізілетін «Менің таңдауым – мемлекеттік тіл» </w:t>
            </w:r>
            <w:r w:rsidRPr="00012D2D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атты өлең оқу байқауы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н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«Б»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және қазақ әдебиеті пәні мұғалімі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Сулейменова К.С</w:t>
            </w:r>
          </w:p>
        </w:tc>
      </w:tr>
      <w:tr w:rsidR="009F75DB" w:rsidRPr="003F393B" w:rsidTr="00D51F69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E34710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С.Жүнісовтің туғанына 90 жыл толуына орай «Тіл мықты болу үшін мінез керек». Дөңгелек үстел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E34710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 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A42598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пәнінің мұғалімі Нурлубаева Райхан Калтаевна</w:t>
            </w:r>
          </w:p>
        </w:tc>
      </w:tr>
      <w:tr w:rsidR="009F75DB" w:rsidRPr="003F393B" w:rsidTr="00D51F69">
        <w:trPr>
          <w:trHeight w:val="7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E34710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E34710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4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Әбілхан Қастеевтің туғанына 120 жыл толуына орай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Pr="00AA4B21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 сыныптар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мұғалімі Хумар Амандых</w:t>
            </w:r>
          </w:p>
        </w:tc>
      </w:tr>
      <w:tr w:rsidR="009F75DB" w:rsidRPr="003F393B" w:rsidTr="00D51F69">
        <w:trPr>
          <w:trHeight w:val="7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А.Байтұрсынұлының шығармаларынан сурет салу байқауы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«А», «Б» сыныптары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 мұғалімі Ашимова А.К.</w:t>
            </w:r>
          </w:p>
        </w:tc>
      </w:tr>
      <w:tr w:rsidR="009F75DB" w:rsidRPr="00AA4B21" w:rsidTr="00D51F69">
        <w:trPr>
          <w:trHeight w:val="3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халқының Тілдері күні мерекесіне орай өткізілген оң күндіктің жабылу салтанаты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Ашимова А.К.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Сыздық Ж.С.</w:t>
            </w:r>
          </w:p>
          <w:p w:rsidR="009F75DB" w:rsidRDefault="009F75DB" w:rsidP="00D51F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Шахатова А.К.</w:t>
            </w:r>
          </w:p>
        </w:tc>
      </w:tr>
    </w:tbl>
    <w:p w:rsidR="005025D9" w:rsidRPr="00AA4B21" w:rsidRDefault="005025D9" w:rsidP="005025D9">
      <w:pPr>
        <w:rPr>
          <w:lang w:val="kk-KZ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05.09.2022 күні а</w:t>
      </w:r>
      <w:r w:rsidRPr="009702F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пталықтың ашылуы  саптық  жиында өтті.   ӘБ жетекшісі апталықтың жоспарымен таныстырып өтті. Сонымен қатар мектеп оқушыларына  қа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зақ, орыс,ағылшын  тілдерінде Т</w:t>
      </w:r>
      <w:r w:rsidRPr="009702F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іл туралы мағлұмат берілді.</w:t>
      </w:r>
      <w:r w:rsidR="009F75DB">
        <w:rPr>
          <w:rFonts w:ascii="Times New Roman" w:hAnsi="Times New Roman"/>
          <w:spacing w:val="3"/>
          <w:sz w:val="28"/>
          <w:szCs w:val="28"/>
          <w:lang w:val="kk-KZ"/>
        </w:rPr>
        <w:t xml:space="preserve">А.Байтұрсынұлының туған күніне </w:t>
      </w:r>
      <w:r>
        <w:rPr>
          <w:rFonts w:ascii="Times New Roman" w:hAnsi="Times New Roman"/>
          <w:spacing w:val="3"/>
          <w:sz w:val="28"/>
          <w:szCs w:val="28"/>
          <w:lang w:val="kk-KZ"/>
        </w:rPr>
        <w:t xml:space="preserve"> арналған</w:t>
      </w:r>
      <w:r w:rsidRPr="005305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халқының тілдері күні</w:t>
      </w:r>
      <w:r>
        <w:rPr>
          <w:rFonts w:ascii="Times New Roman" w:hAnsi="Times New Roman"/>
          <w:spacing w:val="3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мерекесіне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арналғаны туралы айтылды. </w:t>
      </w:r>
      <w:r w:rsidR="005F6D8A" w:rsidRPr="003C7704">
        <w:rPr>
          <w:rFonts w:ascii="Times New Roman" w:hAnsi="Times New Roman" w:cs="Times New Roman"/>
          <w:sz w:val="28"/>
          <w:szCs w:val="28"/>
          <w:lang w:val="kk-KZ"/>
        </w:rPr>
        <w:t>Кітапхана көрмесі: «Қазақ тілі-ұлт тәрбиесінің ұйытқысы».</w:t>
      </w:r>
      <w:r w:rsidR="005F6D8A" w:rsidRPr="005F6D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6D8A">
        <w:rPr>
          <w:rFonts w:ascii="Times New Roman" w:hAnsi="Times New Roman"/>
          <w:sz w:val="28"/>
          <w:szCs w:val="28"/>
          <w:lang w:val="kk-KZ"/>
        </w:rPr>
        <w:t xml:space="preserve">Мектеп </w:t>
      </w:r>
      <w:r w:rsidR="005F6D8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кітапханашысы  Оразбаева А.М.</w:t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F75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8370" cy="2145323"/>
            <wp:effectExtent l="0" t="0" r="3175" b="7620"/>
            <wp:docPr id="31" name="Рисунок 31" descr="C:\Users\Асемгуль\Downloads\тіл күніне арналған фо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емгуль\Downloads\тіл күніне арналған фо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85" cy="214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5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5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6292" cy="2154114"/>
            <wp:effectExtent l="0" t="0" r="0" b="0"/>
            <wp:docPr id="32" name="Рисунок 32" descr="C:\Users\Асемгуль\Downloads\28041e49-0c60-432e-84e9-3ea76d197c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емгуль\Downloads\28041e49-0c60-432e-84e9-3ea76d197cd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975" cy="215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F6D8A" w:rsidRDefault="005025D9" w:rsidP="005F6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F6D8A" w:rsidRPr="003C7704">
        <w:rPr>
          <w:rFonts w:ascii="Times New Roman" w:hAnsi="Times New Roman" w:cs="Times New Roman"/>
          <w:sz w:val="28"/>
          <w:szCs w:val="28"/>
          <w:lang w:val="kk-KZ"/>
        </w:rPr>
        <w:t>Кітапхана көрмесі: «Қазақ тілі-ұлт тәрбиесінің ұйытқысы».</w:t>
      </w:r>
      <w:r w:rsidR="005F6D8A" w:rsidRPr="005F6D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6D8A">
        <w:rPr>
          <w:rFonts w:ascii="Times New Roman" w:hAnsi="Times New Roman"/>
          <w:sz w:val="28"/>
          <w:szCs w:val="28"/>
          <w:lang w:val="kk-KZ"/>
        </w:rPr>
        <w:t xml:space="preserve">Мектеп </w:t>
      </w:r>
      <w:r w:rsidR="005F6D8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кітапханашысы  Оразбаева А.М.</w:t>
      </w:r>
    </w:p>
    <w:p w:rsidR="005F6D8A" w:rsidRDefault="005F6D8A" w:rsidP="005F6D8A">
      <w:pPr>
        <w:tabs>
          <w:tab w:val="left" w:pos="213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5F6D8A" w:rsidRDefault="005F6D8A" w:rsidP="005F6D8A">
      <w:pPr>
        <w:spacing w:after="0" w:line="240" w:lineRule="auto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5102098" wp14:editId="06BF6122">
            <wp:extent cx="2565400" cy="2311400"/>
            <wp:effectExtent l="0" t="0" r="6350" b="0"/>
            <wp:docPr id="35" name="Рисунок 35" descr="C:\Users\Асемгуль\Downloads\bc8f9ae9-304e-4f5a-9f59-c7740230dd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семгуль\Downloads\bc8f9ae9-304e-4f5a-9f59-c7740230dd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620" cy="231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76FDF6D7" wp14:editId="07F39DBB">
            <wp:extent cx="2565400" cy="2311400"/>
            <wp:effectExtent l="0" t="0" r="6350" b="0"/>
            <wp:docPr id="36" name="Рисунок 36" descr="C:\Users\Асемгуль\Downloads\8cf145f7-2faf-49b2-bf10-3350574f40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семгуль\Downloads\8cf145f7-2faf-49b2-bf10-3350574f40a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078" cy="231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06.09.2022 күні </w:t>
      </w:r>
      <w:r w:rsidR="005F6D8A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мемлекеттік, орыс және ағылшын тілдерінде өткізілетін «Тілімізге деген көзқарас – елімізге деген көзқарас» атты шығарма сайысы өтті. Қазақ тілі және әдебиеті пәні мұғалімі Сыздық Жамбыл Сәбитұлы. </w:t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F6D8A" w:rsidRPr="00B2750E" w:rsidRDefault="005F6D8A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9431" cy="2250831"/>
            <wp:effectExtent l="0" t="0" r="0" b="0"/>
            <wp:docPr id="33" name="Рисунок 33" descr="C:\Users\Асемгуль\Downloads\892564f3-706e-4dad-9923-2564933aa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емгуль\Downloads\892564f3-706e-4dad-9923-2564933aa9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778" cy="225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2861" cy="2250831"/>
            <wp:effectExtent l="0" t="0" r="0" b="0"/>
            <wp:docPr id="34" name="Рисунок 34" descr="C:\Users\Асемгуль\Downloads\e1885621-f6fa-43a6-ab5a-bfb987e0cf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емгуль\Downloads\e1885621-f6fa-43a6-ab5a-bfb987e0cf9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92" cy="225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Pr="005F6D8A" w:rsidRDefault="005025D9" w:rsidP="005025D9">
      <w:pPr>
        <w:spacing w:after="0" w:line="240" w:lineRule="auto"/>
        <w:rPr>
          <w:lang w:val="kk-KZ"/>
        </w:rPr>
      </w:pPr>
      <w:r w:rsidRPr="005F6D8A">
        <w:rPr>
          <w:lang w:val="kk-KZ"/>
        </w:rPr>
        <w:t xml:space="preserve"> </w:t>
      </w:r>
    </w:p>
    <w:p w:rsidR="005025D9" w:rsidRDefault="005025D9" w:rsidP="005025D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F6D8A">
        <w:rPr>
          <w:rFonts w:ascii="Times New Roman" w:hAnsi="Times New Roman" w:cs="Times New Roman"/>
          <w:sz w:val="28"/>
          <w:szCs w:val="28"/>
          <w:lang w:val="kk-KZ"/>
        </w:rPr>
        <w:t>07</w:t>
      </w:r>
      <w:r>
        <w:rPr>
          <w:rFonts w:ascii="Times New Roman" w:hAnsi="Times New Roman" w:cs="Times New Roman"/>
          <w:sz w:val="28"/>
          <w:szCs w:val="28"/>
          <w:lang w:val="kk-KZ"/>
        </w:rPr>
        <w:t>.09.2022 күні</w:t>
      </w:r>
      <w:r w:rsidR="005F6D8A" w:rsidRPr="005F6D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6D8A">
        <w:rPr>
          <w:rFonts w:ascii="Times New Roman" w:hAnsi="Times New Roman"/>
          <w:sz w:val="28"/>
          <w:szCs w:val="28"/>
          <w:lang w:val="kk-KZ"/>
        </w:rPr>
        <w:t>Ахмет Байтұрсыновтың шығармашылығына арналған «Ұлт ұстазы- Ахмет» сайысын т</w:t>
      </w:r>
      <w:r>
        <w:rPr>
          <w:rFonts w:ascii="Times New Roman" w:hAnsi="Times New Roman"/>
          <w:sz w:val="28"/>
          <w:szCs w:val="28"/>
          <w:lang w:val="kk-KZ"/>
        </w:rPr>
        <w:t>арих пәнінің мұғалімі Муканова Замз</w:t>
      </w:r>
      <w:r w:rsidR="005F6D8A">
        <w:rPr>
          <w:rFonts w:ascii="Times New Roman" w:hAnsi="Times New Roman"/>
          <w:sz w:val="28"/>
          <w:szCs w:val="28"/>
          <w:lang w:val="kk-KZ"/>
        </w:rPr>
        <w:t>агуль Сансызбаевна өткізді.</w:t>
      </w:r>
    </w:p>
    <w:p w:rsidR="005025D9" w:rsidRDefault="005025D9" w:rsidP="005025D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5025D9" w:rsidRPr="000A0B0A" w:rsidRDefault="000A0B0A" w:rsidP="000A0B0A">
      <w:pPr>
        <w:spacing w:after="0" w:line="240" w:lineRule="auto"/>
        <w:rPr>
          <w:noProof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D8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5025D9" w:rsidRDefault="000A0B0A" w:rsidP="005025D9">
      <w:pPr>
        <w:spacing w:after="0" w:line="240" w:lineRule="auto"/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</w:t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08.09.2022 күні  </w:t>
      </w:r>
      <w:r w:rsidR="000A0B0A">
        <w:rPr>
          <w:rFonts w:ascii="Times New Roman" w:hAnsi="Times New Roman" w:cs="Times New Roman"/>
          <w:sz w:val="28"/>
          <w:szCs w:val="28"/>
          <w:lang w:val="kk-KZ"/>
        </w:rPr>
        <w:t>үш тілде өткізілген «Үш тұғырлы тілдің әлемі» атты мақал мәтелдер сайысын ағылшын тілі пәнінің мұғалімі Темирбаева Акдана Темирбаевна 6-7 «А» «Б»</w:t>
      </w:r>
      <w:r w:rsidR="000A0B0A" w:rsidRPr="000A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0B0A">
        <w:rPr>
          <w:rFonts w:ascii="Times New Roman" w:hAnsi="Times New Roman" w:cs="Times New Roman"/>
          <w:sz w:val="28"/>
          <w:szCs w:val="28"/>
          <w:lang w:val="kk-KZ"/>
        </w:rPr>
        <w:t>сыныптарында өткізді.</w:t>
      </w:r>
    </w:p>
    <w:p w:rsidR="000A0B0A" w:rsidRDefault="000A0B0A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A0B0A" w:rsidRDefault="000A0B0A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4408" cy="2681654"/>
            <wp:effectExtent l="0" t="0" r="8890" b="4445"/>
            <wp:docPr id="37" name="Рисунок 37" descr="C:\Users\Асемгуль\Downloads\9e109105-ec11-4f41-8d5d-9b4f0cbc3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семгуль\Downloads\9e109105-ec11-4f41-8d5d-9b4f0cbc34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997" cy="268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5ED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85E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6147" cy="2681654"/>
            <wp:effectExtent l="0" t="0" r="0" b="4445"/>
            <wp:docPr id="38" name="Рисунок 38" descr="C:\Users\Асемгуль\Downloads\dbd3daf2-586f-4bea-9785-957161a842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семгуль\Downloads\dbd3daf2-586f-4bea-9785-957161a842d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584" cy="268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B85EDA" w:rsidP="005025D9">
      <w:pPr>
        <w:spacing w:after="0" w:line="240" w:lineRule="auto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734408" cy="2708031"/>
            <wp:effectExtent l="0" t="0" r="8890" b="0"/>
            <wp:docPr id="39" name="Рисунок 39" descr="C:\Users\Асемгуль\Downloads\c0baea37-54fb-4ea4-a51a-d68001ca3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семгуль\Downloads\c0baea37-54fb-4ea4-a51a-d68001ca36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996" cy="271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549770" cy="2699238"/>
            <wp:effectExtent l="0" t="0" r="3175" b="6350"/>
            <wp:docPr id="40" name="Рисунок 40" descr="C:\Users\Асемгуль\Downloads\2d22ba96-e1bc-4e30-8f1b-39f0a5bdf9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семгуль\Downloads\2d22ba96-e1bc-4e30-8f1b-39f0a5bdf9e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84" cy="270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noProof/>
          <w:lang w:val="kk-KZ" w:eastAsia="ru-RU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025D9" w:rsidRDefault="00B85EDA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11.09 күні «Бабамның тілі ұрпағына аманат» атты мәнерлеп оқу сайысын Сыздық Жамбыл Сәбитұлы өткізді. </w:t>
      </w:r>
    </w:p>
    <w:p w:rsidR="00B85EDA" w:rsidRDefault="00B85EDA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12.09 күні </w:t>
      </w:r>
      <w:r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  <w:t>ө</w:t>
      </w:r>
      <w:r w:rsidRPr="00012D2D"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  <w:t>зге ұлт өкілдерінің арасында өткізілетін «Менің таңдауым – мемлекеттік тіл» атты өлең оқу байқауы</w:t>
      </w:r>
      <w:r w:rsidR="003F393B"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  <w:t>н Сулейменова К</w:t>
      </w:r>
      <w:r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  <w:t xml:space="preserve">енжегуль Смановна </w:t>
      </w:r>
      <w:r>
        <w:rPr>
          <w:rFonts w:ascii="Times New Roman" w:hAnsi="Times New Roman" w:cs="Times New Roman"/>
          <w:sz w:val="28"/>
          <w:szCs w:val="28"/>
          <w:lang w:val="kk-KZ"/>
        </w:rPr>
        <w:t>5-8 «Б» сыныптары</w:t>
      </w:r>
      <w:r>
        <w:rPr>
          <w:rFonts w:ascii="Times New Roman" w:hAnsi="Times New Roman"/>
          <w:bCs/>
          <w:color w:val="000000"/>
          <w:sz w:val="28"/>
          <w:szCs w:val="28"/>
          <w:lang w:val="kk-KZ" w:eastAsia="ru-RU"/>
        </w:rPr>
        <w:t>на өткізді.</w:t>
      </w: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13.09 күні </w:t>
      </w:r>
      <w:r w:rsidRPr="00E34710">
        <w:rPr>
          <w:rFonts w:ascii="Times New Roman" w:hAnsi="Times New Roman" w:cs="Times New Roman"/>
          <w:sz w:val="28"/>
          <w:szCs w:val="28"/>
          <w:lang w:val="kk-KZ"/>
        </w:rPr>
        <w:t>С.Жүнісовтің туғанына 90 жыл толуына орай «Тіл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мықты болу үшін мінез керек» д</w:t>
      </w:r>
      <w:r w:rsidRPr="00E34710">
        <w:rPr>
          <w:rFonts w:ascii="Times New Roman" w:hAnsi="Times New Roman" w:cs="Times New Roman"/>
          <w:sz w:val="28"/>
          <w:szCs w:val="28"/>
          <w:lang w:val="kk-KZ"/>
        </w:rPr>
        <w:t>өңгелек үстел</w:t>
      </w:r>
      <w:r>
        <w:rPr>
          <w:rFonts w:ascii="Times New Roman" w:hAnsi="Times New Roman" w:cs="Times New Roman"/>
          <w:sz w:val="28"/>
          <w:szCs w:val="28"/>
          <w:lang w:val="kk-KZ"/>
        </w:rPr>
        <w:t>ін орыс тілі және әдебиеті пәнінің мұғалімі Нурлубаева Райхан Калтаевна 5-10 сыныптарына өткізді.</w:t>
      </w: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11315" cy="2417883"/>
            <wp:effectExtent l="0" t="0" r="0" b="1905"/>
            <wp:docPr id="41" name="Рисунок 41" descr="C:\Users\Асемгуль\Downloads\95f3903b-4441-441a-bfea-540d171c7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семгуль\Downloads\95f3903b-4441-441a-bfea-540d171c72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787" cy="242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1315" cy="2417884"/>
            <wp:effectExtent l="0" t="0" r="0" b="1905"/>
            <wp:docPr id="42" name="Рисунок 42" descr="C:\Users\Асемгуль\Downloads\4282bd06-d7b8-466c-908d-965a140d2c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семгуль\Downloads\4282bd06-d7b8-466c-908d-965a140d2c2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920" cy="241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1315" cy="2031023"/>
            <wp:effectExtent l="0" t="0" r="0" b="7620"/>
            <wp:docPr id="43" name="Рисунок 43" descr="C:\Users\Асемгуль\Downloads\44a63777-2f6b-4eba-9893-aa11feab1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семгуль\Downloads\44a63777-2f6b-4eba-9893-aa11feab156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787" cy="203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2185" cy="2039814"/>
            <wp:effectExtent l="0" t="0" r="1905" b="0"/>
            <wp:docPr id="44" name="Рисунок 44" descr="C:\Users\Асемгуль\Downloads\65963ca6-4034-4dad-9cb2-53e48187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семгуль\Downloads\65963ca6-4034-4dad-9cb2-53e48187a07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582" cy="204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13.09 күні </w:t>
      </w:r>
      <w:r w:rsidRPr="00E34710">
        <w:rPr>
          <w:rFonts w:ascii="Times New Roman" w:hAnsi="Times New Roman" w:cs="Times New Roman"/>
          <w:sz w:val="28"/>
          <w:szCs w:val="28"/>
          <w:lang w:val="kk-KZ"/>
        </w:rPr>
        <w:t xml:space="preserve">Әбілхан Қастеевтің туғанына 120 жыл толуына орай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іс шара жүргізген тарих пәнінің мұғалімі Хумар Амандых </w:t>
      </w: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14.09 күні </w:t>
      </w:r>
      <w:r>
        <w:rPr>
          <w:rFonts w:ascii="Times New Roman" w:hAnsi="Times New Roman"/>
          <w:sz w:val="28"/>
          <w:szCs w:val="28"/>
          <w:lang w:val="kk-KZ"/>
        </w:rPr>
        <w:t>А.Байтұрсынұлының шығармаларынан сурет салу байқауын ағылшын тілі мұғалімі Ашимова Асемгуль</w:t>
      </w:r>
      <w:r w:rsidR="003F393B">
        <w:rPr>
          <w:rFonts w:ascii="Times New Roman" w:hAnsi="Times New Roman"/>
          <w:sz w:val="28"/>
          <w:szCs w:val="28"/>
          <w:lang w:val="kk-KZ"/>
        </w:rPr>
        <w:t xml:space="preserve"> Канатовна 5-6 «А» сыныптарына </w:t>
      </w:r>
      <w:r>
        <w:rPr>
          <w:rFonts w:ascii="Times New Roman" w:hAnsi="Times New Roman"/>
          <w:sz w:val="28"/>
          <w:szCs w:val="28"/>
          <w:lang w:val="kk-KZ"/>
        </w:rPr>
        <w:t>өткіз</w:t>
      </w:r>
      <w:r w:rsidR="003F393B">
        <w:rPr>
          <w:rFonts w:ascii="Times New Roman" w:hAnsi="Times New Roman"/>
          <w:sz w:val="28"/>
          <w:szCs w:val="28"/>
          <w:lang w:val="kk-KZ"/>
        </w:rPr>
        <w:t>іл</w:t>
      </w:r>
      <w:r>
        <w:rPr>
          <w:rFonts w:ascii="Times New Roman" w:hAnsi="Times New Roman"/>
          <w:sz w:val="28"/>
          <w:szCs w:val="28"/>
          <w:lang w:val="kk-KZ"/>
        </w:rPr>
        <w:t>ді.</w:t>
      </w:r>
    </w:p>
    <w:p w:rsidR="00762CE1" w:rsidRDefault="00762CE1" w:rsidP="005025D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62CE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Pr="008600B1" w:rsidRDefault="00762CE1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8992" cy="1608992"/>
            <wp:effectExtent l="0" t="0" r="0" b="0"/>
            <wp:docPr id="45" name="Рисунок 45" descr="C:\Users\Асемгуль\Downloads\d33875d7-a7d5-4fd1-924b-77d8c0ac03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семгуль\Downloads\d33875d7-a7d5-4fd1-924b-77d8c0ac03e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515" cy="16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6383" cy="1635369"/>
            <wp:effectExtent l="0" t="0" r="1905" b="3175"/>
            <wp:docPr id="46" name="Рисунок 46" descr="C:\Users\Асемгуль\Downloads\e9db69a3-133d-40e5-a9ea-e96ef6494f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семгуль\Downloads\e9db69a3-133d-40e5-a9ea-e96ef6494fb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132" cy="163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7254" cy="1635368"/>
            <wp:effectExtent l="0" t="0" r="4445" b="3175"/>
            <wp:docPr id="47" name="Рисунок 47" descr="C:\Users\Асемгуль\Downloads\e1f259dd-2641-4ac0-b60f-bf155126e4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семгуль\Downloads\e1f259dd-2641-4ac0-b60f-bf155126e4f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927" cy="163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FA6D92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FA6D92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15.09.2023</w:t>
      </w:r>
      <w:r w:rsidR="005025D9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="005025D9">
        <w:rPr>
          <w:rFonts w:ascii="Times New Roman" w:hAnsi="Times New Roman"/>
          <w:spacing w:val="3"/>
          <w:sz w:val="28"/>
          <w:szCs w:val="28"/>
          <w:lang w:val="kk-KZ"/>
        </w:rPr>
        <w:t xml:space="preserve"> </w:t>
      </w:r>
      <w:r w:rsidR="005025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халқының Тілдері күні мерекесіне орай өткізілген оң күндіктің жабылу салтанаты болды. М</w:t>
      </w:r>
      <w:r>
        <w:rPr>
          <w:rFonts w:ascii="Times New Roman" w:hAnsi="Times New Roman" w:cs="Times New Roman"/>
          <w:sz w:val="28"/>
          <w:szCs w:val="28"/>
          <w:lang w:val="kk-KZ"/>
        </w:rPr>
        <w:t>адақтау қағаздарымен мараппатал</w:t>
      </w:r>
      <w:r w:rsidR="005025D9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3F393B" w:rsidRDefault="003F393B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F393B" w:rsidRDefault="003F393B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25D9" w:rsidRDefault="003F393B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8415" cy="2136530"/>
            <wp:effectExtent l="0" t="0" r="0" b="0"/>
            <wp:docPr id="1" name="Рисунок 1" descr="C:\Users\Асемгуль\Downloads\875be372-77ac-498d-876f-a6dfb0013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емгуль\Downloads\875be372-77ac-498d-876f-a6dfb001328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203" cy="213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7546" cy="2136529"/>
            <wp:effectExtent l="0" t="0" r="0" b="0"/>
            <wp:docPr id="2" name="Рисунок 2" descr="C:\Users\Асемгуль\Downloads\fc3b8d05-fa06-4fb0-a1d3-5774b7cdee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емгуль\Downloads\fc3b8d05-fa06-4fb0-a1d3-5774b7cdee1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971" cy="213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F0" w:rsidRDefault="003600F0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00F0" w:rsidRPr="003600F0" w:rsidRDefault="003600F0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8415" cy="2470639"/>
            <wp:effectExtent l="0" t="0" r="0" b="6350"/>
            <wp:docPr id="3" name="Рисунок 3" descr="C:\Users\Асемгуль\Downloads\4fcd6251-8ce9-41c1-932d-3545a8f8e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емгуль\Downloads\4fcd6251-8ce9-41c1-932d-3545a8f8e80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828" cy="24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2623" cy="2479430"/>
            <wp:effectExtent l="0" t="0" r="7620" b="0"/>
            <wp:docPr id="4" name="Рисунок 4" descr="C:\Users\Асемгуль\Downloads\e21f2697-0596-4d56-a24a-94f829dbc4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емгуль\Downloads\e21f2697-0596-4d56-a24a-94f829dbc4fa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767" cy="248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D9" w:rsidRDefault="005025D9" w:rsidP="005025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</w:p>
    <w:p w:rsidR="005025D9" w:rsidRDefault="005025D9" w:rsidP="005025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025D9" w:rsidRDefault="005025D9" w:rsidP="005025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025D9" w:rsidRDefault="005025D9" w:rsidP="005025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025D9" w:rsidRDefault="003600F0" w:rsidP="005025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bookmarkStart w:id="0" w:name="_GoBack"/>
      <w:bookmarkEnd w:id="0"/>
    </w:p>
    <w:p w:rsidR="005025D9" w:rsidRPr="00970B9E" w:rsidRDefault="005025D9" w:rsidP="005025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Әдістемелік бірлестік жетекшісі:        Ашимова Асемгуль Канатовна</w:t>
      </w:r>
    </w:p>
    <w:p w:rsidR="005025D9" w:rsidRPr="000E1BFB" w:rsidRDefault="005025D9" w:rsidP="005025D9">
      <w:pPr>
        <w:rPr>
          <w:lang w:val="kk-KZ"/>
        </w:rPr>
      </w:pPr>
    </w:p>
    <w:p w:rsidR="005025D9" w:rsidRPr="008A4076" w:rsidRDefault="005025D9" w:rsidP="005025D9">
      <w:pPr>
        <w:rPr>
          <w:lang w:val="kk-KZ"/>
        </w:rPr>
      </w:pPr>
    </w:p>
    <w:p w:rsidR="0011088B" w:rsidRPr="005025D9" w:rsidRDefault="0011088B">
      <w:pPr>
        <w:rPr>
          <w:lang w:val="kk-KZ"/>
        </w:rPr>
      </w:pPr>
    </w:p>
    <w:sectPr w:rsidR="0011088B" w:rsidRPr="0050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26"/>
    <w:rsid w:val="000A0B0A"/>
    <w:rsid w:val="0011088B"/>
    <w:rsid w:val="003600F0"/>
    <w:rsid w:val="003F393B"/>
    <w:rsid w:val="005025D9"/>
    <w:rsid w:val="005A7426"/>
    <w:rsid w:val="005F6D8A"/>
    <w:rsid w:val="00762CE1"/>
    <w:rsid w:val="009F75DB"/>
    <w:rsid w:val="00B85EDA"/>
    <w:rsid w:val="00D761BE"/>
    <w:rsid w:val="00FA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0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2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0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2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</dc:creator>
  <cp:keywords/>
  <dc:description/>
  <cp:lastModifiedBy>Асемгуль</cp:lastModifiedBy>
  <cp:revision>6</cp:revision>
  <cp:lastPrinted>2023-09-18T16:58:00Z</cp:lastPrinted>
  <dcterms:created xsi:type="dcterms:W3CDTF">2023-09-17T10:36:00Z</dcterms:created>
  <dcterms:modified xsi:type="dcterms:W3CDTF">2023-09-18T17:02:00Z</dcterms:modified>
</cp:coreProperties>
</file>