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70" w:rsidRDefault="001D4E70" w:rsidP="001D4E70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1D4E70" w:rsidRDefault="001D4E70" w:rsidP="001D4E70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№4 орта мектеп директорының м.а.</w:t>
      </w:r>
    </w:p>
    <w:p w:rsidR="001D4E70" w:rsidRDefault="001D4E70" w:rsidP="001D4E70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D4E70" w:rsidRDefault="001D4E70" w:rsidP="001D4E70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Рустимова Ж.М.</w:t>
      </w:r>
    </w:p>
    <w:p w:rsidR="001D4E70" w:rsidRDefault="001D4E70" w:rsidP="001D4E70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2017 ж. </w:t>
      </w:r>
    </w:p>
    <w:p w:rsidR="001D4E70" w:rsidRPr="001D4E70" w:rsidRDefault="001D4E70" w:rsidP="001D4E70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36C9E" w:rsidRDefault="00E54232" w:rsidP="00736C9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542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4B66AB" w:rsidRPr="00E542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«Мың бала» </w:t>
      </w:r>
      <w:r w:rsidR="00852845" w:rsidRPr="00E542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B66AB" w:rsidRPr="00E542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мәдени - ағарту жобасының аясында </w:t>
      </w:r>
      <w:r w:rsidR="00736C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«№4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орта мектебі» КММ-сі </w:t>
      </w:r>
    </w:p>
    <w:p w:rsidR="004B66AB" w:rsidRPr="00E54232" w:rsidRDefault="004B66AB" w:rsidP="00736C9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542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2017 жылы </w:t>
      </w:r>
      <w:r w:rsidR="006073D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ұйымдастырылатын </w:t>
      </w:r>
      <w:r w:rsidRPr="00E542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шаралар </w:t>
      </w:r>
      <w:r w:rsidR="006073D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жоспары</w:t>
      </w:r>
    </w:p>
    <w:p w:rsidR="00AA7A1A" w:rsidRPr="00AD74B7" w:rsidRDefault="00AA7A1A" w:rsidP="00736C9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522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83"/>
        <w:gridCol w:w="2903"/>
        <w:gridCol w:w="5103"/>
        <w:gridCol w:w="1985"/>
        <w:gridCol w:w="1559"/>
        <w:gridCol w:w="2892"/>
      </w:tblGrid>
      <w:tr w:rsidR="00BA21DF" w:rsidRPr="00AD74B7" w:rsidTr="00736C9E">
        <w:trPr>
          <w:trHeight w:val="1553"/>
        </w:trPr>
        <w:tc>
          <w:tcPr>
            <w:tcW w:w="783" w:type="dxa"/>
            <w:vMerge w:val="restart"/>
            <w:shd w:val="clear" w:color="auto" w:fill="auto"/>
            <w:vAlign w:val="center"/>
          </w:tcPr>
          <w:p w:rsidR="00BA21DF" w:rsidRPr="00736C9E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A21DF" w:rsidRPr="001D4E70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4E7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903" w:type="dxa"/>
            <w:vMerge w:val="restart"/>
            <w:shd w:val="clear" w:color="auto" w:fill="auto"/>
            <w:vAlign w:val="center"/>
          </w:tcPr>
          <w:p w:rsidR="00BA21DF" w:rsidRPr="00AD74B7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A21DF" w:rsidRPr="00AD74B7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Бағыты</w:t>
            </w:r>
          </w:p>
          <w:p w:rsidR="00BA21DF" w:rsidRPr="001D4E70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  <w:vMerge w:val="restart"/>
            <w:shd w:val="clear" w:color="auto" w:fill="auto"/>
            <w:vAlign w:val="center"/>
          </w:tcPr>
          <w:p w:rsidR="00BA21DF" w:rsidRPr="00AD74B7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AD7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Жоба аясында іске асырылған іс-шара </w:t>
            </w:r>
            <w:r w:rsidRPr="00AD74B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(</w:t>
            </w:r>
            <w:r w:rsidRPr="00AD74B7"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сайыстар, курстар, тренингтер, "дөңгелек үстел" отырыстар, ұлттық және спорттық ойындар</w:t>
            </w:r>
            <w:r w:rsidRPr="00AD74B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BA21DF" w:rsidRPr="00AD74B7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A21DF" w:rsidRPr="00AD74B7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A21DF" w:rsidRPr="00AD74B7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D7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559" w:type="dxa"/>
            <w:vMerge w:val="restart"/>
            <w:vAlign w:val="center"/>
          </w:tcPr>
          <w:p w:rsidR="00BA21DF" w:rsidRPr="00AD74B7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A21DF" w:rsidRPr="00AD74B7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zh-CN"/>
              </w:rPr>
            </w:pPr>
            <w:r w:rsidRPr="00AD74B7">
              <w:rPr>
                <w:rFonts w:ascii="Times New Roman" w:hAnsi="Times New Roman" w:cs="Times New Roman"/>
                <w:b/>
                <w:sz w:val="28"/>
                <w:szCs w:val="28"/>
                <w:lang w:val="kk-KZ" w:eastAsia="zh-CN"/>
              </w:rPr>
              <w:t>Мерзімі</w:t>
            </w:r>
          </w:p>
        </w:tc>
        <w:tc>
          <w:tcPr>
            <w:tcW w:w="2892" w:type="dxa"/>
            <w:vMerge w:val="restart"/>
            <w:vAlign w:val="center"/>
          </w:tcPr>
          <w:p w:rsidR="00BA21DF" w:rsidRPr="00AD74B7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A21DF" w:rsidRPr="00AD74B7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zh-CN"/>
              </w:rPr>
            </w:pPr>
            <w:r w:rsidRPr="00AD7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BA21DF" w:rsidRPr="00AD74B7" w:rsidTr="00C11111">
        <w:trPr>
          <w:trHeight w:val="570"/>
        </w:trPr>
        <w:tc>
          <w:tcPr>
            <w:tcW w:w="783" w:type="dxa"/>
            <w:vMerge/>
            <w:shd w:val="clear" w:color="auto" w:fill="auto"/>
          </w:tcPr>
          <w:p w:rsidR="00BA21DF" w:rsidRPr="00AD74B7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03" w:type="dxa"/>
            <w:vMerge/>
            <w:shd w:val="clear" w:color="auto" w:fill="auto"/>
          </w:tcPr>
          <w:p w:rsidR="00BA21DF" w:rsidRPr="00AD74B7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  <w:vMerge/>
            <w:shd w:val="clear" w:color="auto" w:fill="auto"/>
          </w:tcPr>
          <w:p w:rsidR="00BA21DF" w:rsidRPr="00AD74B7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BA21DF" w:rsidRPr="00AD74B7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</w:tcPr>
          <w:p w:rsidR="00BA21DF" w:rsidRPr="00AD74B7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92" w:type="dxa"/>
            <w:vMerge/>
          </w:tcPr>
          <w:p w:rsidR="00BA21DF" w:rsidRPr="00AD74B7" w:rsidRDefault="00BA21DF" w:rsidP="00736C9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BA21DF" w:rsidRPr="00736C9E" w:rsidTr="00C11111">
        <w:trPr>
          <w:trHeight w:val="640"/>
        </w:trPr>
        <w:tc>
          <w:tcPr>
            <w:tcW w:w="783" w:type="dxa"/>
            <w:shd w:val="clear" w:color="auto" w:fill="auto"/>
          </w:tcPr>
          <w:p w:rsidR="00BA21DF" w:rsidRPr="00AD74B7" w:rsidRDefault="00736C9E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</w:p>
        </w:tc>
        <w:tc>
          <w:tcPr>
            <w:tcW w:w="2903" w:type="dxa"/>
            <w:shd w:val="clear" w:color="auto" w:fill="auto"/>
          </w:tcPr>
          <w:p w:rsidR="00BA21DF" w:rsidRPr="00AD74B7" w:rsidRDefault="00736C9E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«Тіл мектебі»</w:t>
            </w:r>
          </w:p>
        </w:tc>
        <w:tc>
          <w:tcPr>
            <w:tcW w:w="5103" w:type="dxa"/>
            <w:shd w:val="clear" w:color="auto" w:fill="auto"/>
          </w:tcPr>
          <w:p w:rsidR="00BA21DF" w:rsidRPr="00AD74B7" w:rsidRDefault="00736C9E" w:rsidP="00736C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 тілін үйретудің авторлық курстары</w:t>
            </w:r>
          </w:p>
        </w:tc>
        <w:tc>
          <w:tcPr>
            <w:tcW w:w="1985" w:type="dxa"/>
            <w:shd w:val="clear" w:color="auto" w:fill="auto"/>
          </w:tcPr>
          <w:p w:rsidR="00BA21DF" w:rsidRPr="00AD74B7" w:rsidRDefault="00736C9E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сыныптары</w:t>
            </w:r>
          </w:p>
        </w:tc>
        <w:tc>
          <w:tcPr>
            <w:tcW w:w="1559" w:type="dxa"/>
          </w:tcPr>
          <w:p w:rsidR="00BA21DF" w:rsidRPr="00AD74B7" w:rsidRDefault="00736C9E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21.02-15.11</w:t>
            </w:r>
          </w:p>
        </w:tc>
        <w:tc>
          <w:tcPr>
            <w:tcW w:w="2892" w:type="dxa"/>
          </w:tcPr>
          <w:p w:rsidR="00BA21DF" w:rsidRPr="00AD74B7" w:rsidRDefault="00736C9E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мұғалімдері</w:t>
            </w:r>
          </w:p>
        </w:tc>
      </w:tr>
      <w:tr w:rsidR="00736C9E" w:rsidRPr="00736C9E" w:rsidTr="00C11111">
        <w:trPr>
          <w:trHeight w:val="640"/>
        </w:trPr>
        <w:tc>
          <w:tcPr>
            <w:tcW w:w="783" w:type="dxa"/>
            <w:shd w:val="clear" w:color="auto" w:fill="auto"/>
          </w:tcPr>
          <w:p w:rsidR="00736C9E" w:rsidRDefault="00736C9E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03" w:type="dxa"/>
            <w:shd w:val="clear" w:color="auto" w:fill="auto"/>
          </w:tcPr>
          <w:p w:rsidR="00736C9E" w:rsidRDefault="00736C9E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«Асыл сөз» мектебі</w:t>
            </w:r>
          </w:p>
        </w:tc>
        <w:tc>
          <w:tcPr>
            <w:tcW w:w="5103" w:type="dxa"/>
            <w:shd w:val="clear" w:color="auto" w:fill="auto"/>
          </w:tcPr>
          <w:p w:rsidR="00736C9E" w:rsidRDefault="00736C9E" w:rsidP="00736C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 «Ана тілім - арым»</w:t>
            </w:r>
          </w:p>
        </w:tc>
        <w:tc>
          <w:tcPr>
            <w:tcW w:w="1985" w:type="dxa"/>
            <w:shd w:val="clear" w:color="auto" w:fill="auto"/>
          </w:tcPr>
          <w:p w:rsidR="00736C9E" w:rsidRDefault="00736C9E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9, 10 </w:t>
            </w:r>
          </w:p>
        </w:tc>
        <w:tc>
          <w:tcPr>
            <w:tcW w:w="1559" w:type="dxa"/>
          </w:tcPr>
          <w:p w:rsidR="00736C9E" w:rsidRDefault="00736C9E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892" w:type="dxa"/>
          </w:tcPr>
          <w:p w:rsidR="00736C9E" w:rsidRDefault="00736C9E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Толеубаева М.Б.</w:t>
            </w:r>
          </w:p>
          <w:p w:rsidR="00736C9E" w:rsidRDefault="00736C9E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Сулейменова </w:t>
            </w:r>
            <w:r w:rsidR="008D3B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К.С.</w:t>
            </w:r>
          </w:p>
        </w:tc>
      </w:tr>
      <w:tr w:rsidR="008D3B94" w:rsidRPr="00736C9E" w:rsidTr="00C11111">
        <w:trPr>
          <w:trHeight w:val="640"/>
        </w:trPr>
        <w:tc>
          <w:tcPr>
            <w:tcW w:w="783" w:type="dxa"/>
            <w:shd w:val="clear" w:color="auto" w:fill="auto"/>
          </w:tcPr>
          <w:p w:rsidR="008D3B94" w:rsidRDefault="008D3B94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03" w:type="dxa"/>
            <w:shd w:val="clear" w:color="auto" w:fill="auto"/>
          </w:tcPr>
          <w:p w:rsidR="008D3B94" w:rsidRDefault="008D3B94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«Тиімдік тілдік орта»</w:t>
            </w:r>
          </w:p>
        </w:tc>
        <w:tc>
          <w:tcPr>
            <w:tcW w:w="5103" w:type="dxa"/>
            <w:shd w:val="clear" w:color="auto" w:fill="auto"/>
          </w:tcPr>
          <w:p w:rsidR="008D3B94" w:rsidRDefault="008D3B94" w:rsidP="00736C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Қазақтың ұлттық-спорттық ойындары</w:t>
            </w:r>
          </w:p>
        </w:tc>
        <w:tc>
          <w:tcPr>
            <w:tcW w:w="1985" w:type="dxa"/>
            <w:shd w:val="clear" w:color="auto" w:fill="auto"/>
          </w:tcPr>
          <w:p w:rsidR="008D3B94" w:rsidRDefault="008D3B94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2-7</w:t>
            </w:r>
          </w:p>
        </w:tc>
        <w:tc>
          <w:tcPr>
            <w:tcW w:w="1559" w:type="dxa"/>
          </w:tcPr>
          <w:p w:rsidR="008D3B94" w:rsidRDefault="008D3B94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сәуір,</w:t>
            </w:r>
          </w:p>
          <w:p w:rsidR="008D3B94" w:rsidRDefault="008D3B94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мамыр,</w:t>
            </w:r>
          </w:p>
          <w:p w:rsidR="008D3B94" w:rsidRDefault="008D3B94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2892" w:type="dxa"/>
          </w:tcPr>
          <w:p w:rsidR="008D3B94" w:rsidRDefault="008D3B94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Нұрланұлы Е.,</w:t>
            </w:r>
          </w:p>
          <w:p w:rsidR="008D3B94" w:rsidRDefault="008D3B94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Т.Е.</w:t>
            </w:r>
          </w:p>
          <w:p w:rsidR="008D3B94" w:rsidRDefault="008D3B94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мұғалімдері</w:t>
            </w:r>
          </w:p>
        </w:tc>
      </w:tr>
      <w:tr w:rsidR="00736C9E" w:rsidRPr="008D3B94" w:rsidTr="00C11111">
        <w:trPr>
          <w:trHeight w:val="640"/>
        </w:trPr>
        <w:tc>
          <w:tcPr>
            <w:tcW w:w="783" w:type="dxa"/>
            <w:shd w:val="clear" w:color="auto" w:fill="auto"/>
          </w:tcPr>
          <w:p w:rsidR="00736C9E" w:rsidRPr="00AD74B7" w:rsidRDefault="008D3B94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03" w:type="dxa"/>
            <w:shd w:val="clear" w:color="auto" w:fill="auto"/>
          </w:tcPr>
          <w:p w:rsidR="00736C9E" w:rsidRPr="00AD74B7" w:rsidRDefault="008D3B94" w:rsidP="008D3B9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Этнос топтарының балалары мен жастары арасында мемлекеттік тілді </w:t>
            </w: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насихаттайтын бейне роликтер түсіру</w:t>
            </w:r>
          </w:p>
        </w:tc>
        <w:tc>
          <w:tcPr>
            <w:tcW w:w="5103" w:type="dxa"/>
            <w:shd w:val="clear" w:color="auto" w:fill="auto"/>
          </w:tcPr>
          <w:p w:rsidR="00736C9E" w:rsidRDefault="008D3B94" w:rsidP="00736C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 Астананың 20 жылдағы.</w:t>
            </w:r>
          </w:p>
          <w:p w:rsidR="008D3B94" w:rsidRDefault="008D3B94" w:rsidP="00736C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ЭКСПО-2017 халықаралық көрмесі.</w:t>
            </w:r>
          </w:p>
          <w:p w:rsidR="008D3B94" w:rsidRPr="00AD74B7" w:rsidRDefault="008D3B94" w:rsidP="00736C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Қазақ халқының ақындары мен билерінің әдебі мұрасы туралы.</w:t>
            </w:r>
          </w:p>
          <w:p w:rsidR="00736C9E" w:rsidRPr="00AD74B7" w:rsidRDefault="00736C9E" w:rsidP="00736C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shd w:val="clear" w:color="auto" w:fill="auto"/>
          </w:tcPr>
          <w:p w:rsidR="00736C9E" w:rsidRPr="00AD74B7" w:rsidRDefault="008D3B94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8, 9</w:t>
            </w:r>
          </w:p>
        </w:tc>
        <w:tc>
          <w:tcPr>
            <w:tcW w:w="1559" w:type="dxa"/>
          </w:tcPr>
          <w:p w:rsidR="00736C9E" w:rsidRPr="00AD74B7" w:rsidRDefault="008D3B94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Мамыр</w:t>
            </w:r>
            <w:r w:rsidR="001D4E7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 маусым</w:t>
            </w:r>
          </w:p>
        </w:tc>
        <w:tc>
          <w:tcPr>
            <w:tcW w:w="2892" w:type="dxa"/>
          </w:tcPr>
          <w:p w:rsidR="00736C9E" w:rsidRPr="00AD74B7" w:rsidRDefault="008D3B94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Нурмухаметов А.Н.</w:t>
            </w:r>
          </w:p>
        </w:tc>
      </w:tr>
      <w:tr w:rsidR="00736C9E" w:rsidRPr="00AD74B7" w:rsidTr="00C11111">
        <w:trPr>
          <w:trHeight w:val="640"/>
        </w:trPr>
        <w:tc>
          <w:tcPr>
            <w:tcW w:w="783" w:type="dxa"/>
            <w:shd w:val="clear" w:color="auto" w:fill="auto"/>
          </w:tcPr>
          <w:p w:rsidR="00736C9E" w:rsidRPr="00AD74B7" w:rsidRDefault="008D3B94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903" w:type="dxa"/>
            <w:shd w:val="clear" w:color="auto" w:fill="auto"/>
          </w:tcPr>
          <w:p w:rsidR="00736C9E" w:rsidRPr="00AD74B7" w:rsidRDefault="008D3B94" w:rsidP="00736C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D74B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Алаш Орданың 100 жылдығына арналған «Кемел елдің – кемеңгер қаламгерлері»</w:t>
            </w:r>
          </w:p>
        </w:tc>
        <w:tc>
          <w:tcPr>
            <w:tcW w:w="5103" w:type="dxa"/>
            <w:shd w:val="clear" w:color="auto" w:fill="auto"/>
          </w:tcPr>
          <w:p w:rsidR="00736C9E" w:rsidRDefault="008D3B94" w:rsidP="00736C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Эссе жазу.</w:t>
            </w:r>
          </w:p>
          <w:p w:rsidR="008D3B94" w:rsidRPr="00AD74B7" w:rsidRDefault="008D3B94" w:rsidP="00736C9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Өлең шығару.</w:t>
            </w:r>
          </w:p>
        </w:tc>
        <w:tc>
          <w:tcPr>
            <w:tcW w:w="1985" w:type="dxa"/>
            <w:shd w:val="clear" w:color="auto" w:fill="auto"/>
          </w:tcPr>
          <w:p w:rsidR="00736C9E" w:rsidRPr="00AD74B7" w:rsidRDefault="00736C9E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6C9E" w:rsidRPr="00AD74B7" w:rsidRDefault="001D4E70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8, </w:t>
            </w:r>
            <w:r w:rsidR="008D3B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9, 10, 11</w:t>
            </w:r>
          </w:p>
        </w:tc>
        <w:tc>
          <w:tcPr>
            <w:tcW w:w="1559" w:type="dxa"/>
          </w:tcPr>
          <w:p w:rsidR="00736C9E" w:rsidRPr="00AD74B7" w:rsidRDefault="008D3B94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наурыз, сәуір</w:t>
            </w:r>
          </w:p>
          <w:p w:rsidR="00736C9E" w:rsidRPr="00AD74B7" w:rsidRDefault="00736C9E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92" w:type="dxa"/>
          </w:tcPr>
          <w:p w:rsidR="00736C9E" w:rsidRPr="00AD74B7" w:rsidRDefault="001D4E70" w:rsidP="00736C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мұғалімдері</w:t>
            </w:r>
          </w:p>
        </w:tc>
      </w:tr>
    </w:tbl>
    <w:p w:rsidR="00E45136" w:rsidRDefault="00E45136" w:rsidP="001D4E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D4E70" w:rsidRDefault="001D4E70" w:rsidP="001D4E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D4E70" w:rsidRDefault="001D4E70" w:rsidP="001D4E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D4E70" w:rsidRDefault="001D4E70" w:rsidP="001D4E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D4E70" w:rsidRDefault="001D4E70" w:rsidP="001D4E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D4E70" w:rsidRDefault="001D4E70" w:rsidP="001D4E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D4E70" w:rsidRPr="001D4E70" w:rsidRDefault="001D4E70" w:rsidP="001D4E7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4E70">
        <w:rPr>
          <w:rFonts w:ascii="Times New Roman" w:hAnsi="Times New Roman" w:cs="Times New Roman"/>
          <w:b/>
          <w:sz w:val="28"/>
          <w:szCs w:val="28"/>
          <w:lang w:val="kk-KZ"/>
        </w:rPr>
        <w:t>Директордың оқу-ісі жұмысы жөніндегі орынбасары:</w:t>
      </w:r>
      <w:r w:rsidRPr="001D4E7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D4E7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D4E7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D4E7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D4E7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D4E70">
        <w:rPr>
          <w:rFonts w:ascii="Times New Roman" w:hAnsi="Times New Roman" w:cs="Times New Roman"/>
          <w:b/>
          <w:sz w:val="28"/>
          <w:szCs w:val="28"/>
          <w:lang w:val="kk-KZ"/>
        </w:rPr>
        <w:t>Санат Р.</w:t>
      </w:r>
    </w:p>
    <w:p w:rsidR="001D4E70" w:rsidRDefault="001D4E70" w:rsidP="001D4E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D4E70" w:rsidRDefault="001D4E70" w:rsidP="001D4E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D4E70" w:rsidSect="00D7250B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45136"/>
    <w:rsid w:val="000A4953"/>
    <w:rsid w:val="000F0854"/>
    <w:rsid w:val="001D4E70"/>
    <w:rsid w:val="00257535"/>
    <w:rsid w:val="002F6917"/>
    <w:rsid w:val="00320EC4"/>
    <w:rsid w:val="004B12EF"/>
    <w:rsid w:val="004B66AB"/>
    <w:rsid w:val="004C3C24"/>
    <w:rsid w:val="005369DF"/>
    <w:rsid w:val="00582594"/>
    <w:rsid w:val="00590F9B"/>
    <w:rsid w:val="005A1357"/>
    <w:rsid w:val="005B3D65"/>
    <w:rsid w:val="006073DB"/>
    <w:rsid w:val="00736C9E"/>
    <w:rsid w:val="00852845"/>
    <w:rsid w:val="008D3B94"/>
    <w:rsid w:val="00AA7A1A"/>
    <w:rsid w:val="00AD74B7"/>
    <w:rsid w:val="00BA21DF"/>
    <w:rsid w:val="00C11111"/>
    <w:rsid w:val="00D1569E"/>
    <w:rsid w:val="00D7250B"/>
    <w:rsid w:val="00D74334"/>
    <w:rsid w:val="00E35DE9"/>
    <w:rsid w:val="00E45136"/>
    <w:rsid w:val="00E54232"/>
    <w:rsid w:val="00E90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5B3D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3"/>
    <w:uiPriority w:val="99"/>
    <w:locked/>
    <w:rsid w:val="005B3D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1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111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36C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C1D9D-F498-4541-B78C-554D0874C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ААА</cp:lastModifiedBy>
  <cp:revision>5</cp:revision>
  <dcterms:created xsi:type="dcterms:W3CDTF">2017-02-23T10:04:00Z</dcterms:created>
  <dcterms:modified xsi:type="dcterms:W3CDTF">2017-02-23T14:31:00Z</dcterms:modified>
</cp:coreProperties>
</file>